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2DF" w14:textId="26C8CCCE" w:rsidR="00D248C3" w:rsidRPr="008B1462" w:rsidRDefault="00266614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PROGRAMMA  </w:t>
      </w:r>
      <w:r w:rsidR="00AB51CE" w:rsidRPr="0095025B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LINGUA INGLESE</w:t>
      </w:r>
      <w:r w:rsidR="00C75114" w:rsidRPr="0095025B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 III AFM    A.S. 2020/2021</w:t>
      </w:r>
      <w:r w:rsidR="00AB51CE" w:rsidRPr="0095025B">
        <w:rPr>
          <w:rFonts w:ascii="Arial" w:hAnsi="Arial" w:cs="Arial"/>
          <w:sz w:val="20"/>
          <w:szCs w:val="20"/>
          <w:lang w:val="it-IT"/>
        </w:rPr>
        <w:tab/>
      </w:r>
      <w:r w:rsidR="00AB51CE" w:rsidRPr="0095025B">
        <w:rPr>
          <w:rFonts w:ascii="Arial" w:hAnsi="Arial" w:cs="Arial"/>
          <w:sz w:val="20"/>
          <w:szCs w:val="20"/>
          <w:lang w:val="it-IT"/>
        </w:rPr>
        <w:tab/>
      </w:r>
    </w:p>
    <w:p w14:paraId="5435AF75" w14:textId="21391AE0" w:rsidR="00E70DCE" w:rsidRPr="0095025B" w:rsidRDefault="00D248C3" w:rsidP="008B1462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 xml:space="preserve">DOCENTE: </w:t>
      </w:r>
      <w:r w:rsidR="00AB51CE" w:rsidRPr="0095025B">
        <w:rPr>
          <w:rFonts w:ascii="Arial" w:hAnsi="Arial" w:cs="Arial"/>
          <w:sz w:val="20"/>
          <w:szCs w:val="20"/>
          <w:lang w:val="it-IT"/>
        </w:rPr>
        <w:t>P</w:t>
      </w:r>
      <w:r w:rsidR="00C75114" w:rsidRPr="0095025B">
        <w:rPr>
          <w:rFonts w:ascii="Arial" w:hAnsi="Arial" w:cs="Arial"/>
          <w:sz w:val="20"/>
          <w:szCs w:val="20"/>
          <w:lang w:val="it-IT"/>
        </w:rPr>
        <w:t>rof.ssa Marianna Forte</w:t>
      </w:r>
    </w:p>
    <w:p w14:paraId="0D45AE43" w14:textId="4981BD35" w:rsidR="00E70DCE" w:rsidRPr="0095025B" w:rsidRDefault="00E70DCE" w:rsidP="009502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it-IT"/>
        </w:rPr>
        <w:t xml:space="preserve">Libro di testo: </w:t>
      </w:r>
      <w:r w:rsidRPr="0095025B">
        <w:rPr>
          <w:rFonts w:ascii="Arial" w:hAnsi="Arial" w:cs="Arial"/>
          <w:b/>
          <w:sz w:val="20"/>
          <w:szCs w:val="20"/>
          <w:lang w:val="en-GB"/>
        </w:rPr>
        <w:t>Language for life B2 OUP</w:t>
      </w:r>
    </w:p>
    <w:p w14:paraId="11448661" w14:textId="77777777" w:rsidR="00E70DCE" w:rsidRPr="0095025B" w:rsidRDefault="00E70DCE" w:rsidP="0095025B">
      <w:pPr>
        <w:spacing w:after="0" w:line="360" w:lineRule="auto"/>
        <w:jc w:val="both"/>
        <w:rPr>
          <w:b/>
          <w:sz w:val="20"/>
          <w:szCs w:val="20"/>
          <w:lang w:val="en-GB"/>
        </w:rPr>
      </w:pPr>
    </w:p>
    <w:p w14:paraId="2EE57820" w14:textId="49073E10" w:rsidR="00AB51CE" w:rsidRPr="0095025B" w:rsidRDefault="00AB51CE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lang w:val="it-IT"/>
        </w:rPr>
        <w:t xml:space="preserve">1^ UdA  </w:t>
      </w:r>
      <w:r w:rsidR="009B59EB" w:rsidRPr="0095025B">
        <w:rPr>
          <w:rFonts w:ascii="Arial" w:hAnsi="Arial" w:cs="Arial"/>
          <w:b/>
          <w:bCs/>
          <w:sz w:val="20"/>
          <w:szCs w:val="20"/>
          <w:lang w:val="it-IT"/>
        </w:rPr>
        <w:t>GETTING AROUND</w:t>
      </w:r>
    </w:p>
    <w:p w14:paraId="1651A158" w14:textId="34B46D72" w:rsidR="009B59EB" w:rsidRPr="0095025B" w:rsidRDefault="009B59EB" w:rsidP="0095025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lang w:val="it-IT"/>
        </w:rPr>
        <w:t xml:space="preserve">GRAMMAR: </w:t>
      </w:r>
      <w:r w:rsidRPr="0095025B">
        <w:rPr>
          <w:rFonts w:ascii="Arial" w:hAnsi="Arial" w:cs="Arial"/>
          <w:sz w:val="20"/>
          <w:szCs w:val="20"/>
          <w:lang w:val="it-IT"/>
        </w:rPr>
        <w:t>do/does in positive statements; phrasal verbs types:</w:t>
      </w:r>
      <w:r w:rsidR="00D248C3" w:rsidRPr="0095025B">
        <w:rPr>
          <w:rFonts w:ascii="Arial" w:hAnsi="Arial" w:cs="Arial"/>
          <w:sz w:val="20"/>
          <w:szCs w:val="20"/>
          <w:lang w:val="it-IT"/>
        </w:rPr>
        <w:t xml:space="preserve"> </w:t>
      </w:r>
      <w:r w:rsidRPr="0095025B">
        <w:rPr>
          <w:rFonts w:ascii="Arial" w:hAnsi="Arial" w:cs="Arial"/>
          <w:sz w:val="20"/>
          <w:szCs w:val="20"/>
          <w:lang w:val="it-IT"/>
        </w:rPr>
        <w:t>review; present tenses: review; present perfect with adverbs and FOR/SINCE</w:t>
      </w:r>
    </w:p>
    <w:p w14:paraId="6DF4B880" w14:textId="0EB10E91" w:rsidR="009B59EB" w:rsidRPr="0095025B" w:rsidRDefault="009B59EB" w:rsidP="0095025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lang w:val="it-IT"/>
        </w:rPr>
        <w:t>VOCABULARY:</w:t>
      </w:r>
      <w:r w:rsidRPr="0095025B">
        <w:rPr>
          <w:rFonts w:ascii="Arial" w:hAnsi="Arial" w:cs="Arial"/>
          <w:sz w:val="20"/>
          <w:szCs w:val="20"/>
          <w:lang w:val="it-IT"/>
        </w:rPr>
        <w:t xml:space="preserve"> Every day travel- Air travel</w:t>
      </w:r>
    </w:p>
    <w:p w14:paraId="11724F29" w14:textId="77777777" w:rsidR="001A77BB" w:rsidRPr="0095025B" w:rsidRDefault="009B59EB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lang w:val="it-IT"/>
        </w:rPr>
        <w:t xml:space="preserve">LANGUAGE COMPETENCE: </w:t>
      </w:r>
    </w:p>
    <w:p w14:paraId="398876AA" w14:textId="39EE11EC" w:rsidR="009B59EB" w:rsidRPr="0095025B" w:rsidRDefault="001A77BB" w:rsidP="009502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 xml:space="preserve">READING: </w:t>
      </w:r>
      <w:r w:rsidR="009B59EB" w:rsidRPr="0095025B">
        <w:rPr>
          <w:rFonts w:ascii="Arial" w:hAnsi="Arial" w:cs="Arial"/>
          <w:sz w:val="20"/>
          <w:szCs w:val="20"/>
          <w:lang w:val="it-IT"/>
        </w:rPr>
        <w:t xml:space="preserve">Get Lost! </w:t>
      </w:r>
    </w:p>
    <w:p w14:paraId="71438D2C" w14:textId="267E131C" w:rsidR="001A77BB" w:rsidRPr="0095025B" w:rsidRDefault="009B59EB" w:rsidP="009502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SPEAKING: Arrange transport</w:t>
      </w:r>
    </w:p>
    <w:p w14:paraId="5FE6FB46" w14:textId="5E40AAA8" w:rsidR="009B59EB" w:rsidRPr="0095025B" w:rsidRDefault="009B59EB" w:rsidP="0095025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WRITING: write in paragraphs</w:t>
      </w:r>
    </w:p>
    <w:p w14:paraId="6D000829" w14:textId="72244DF1" w:rsidR="00AB51CE" w:rsidRPr="0095025B" w:rsidRDefault="007F2182" w:rsidP="0095025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5025B">
        <w:rPr>
          <w:rFonts w:ascii="Arial" w:hAnsi="Arial" w:cs="Arial"/>
          <w:b/>
          <w:bCs/>
          <w:sz w:val="20"/>
          <w:szCs w:val="20"/>
          <w:lang w:val="en-GB"/>
        </w:rPr>
        <w:t>2^ UdA FOOD FOR THOUGHT</w:t>
      </w:r>
    </w:p>
    <w:p w14:paraId="75CF0EBC" w14:textId="5F1B03E1" w:rsidR="007F2182" w:rsidRPr="0095025B" w:rsidRDefault="007F2182" w:rsidP="009502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95025B">
        <w:rPr>
          <w:rFonts w:ascii="Arial" w:hAnsi="Arial" w:cs="Arial"/>
          <w:sz w:val="20"/>
          <w:szCs w:val="20"/>
          <w:lang w:val="en-GB"/>
        </w:rPr>
        <w:t xml:space="preserve">  infinitive of purpose v for+ - ing form; ability and permission review </w:t>
      </w:r>
    </w:p>
    <w:p w14:paraId="354602C2" w14:textId="77777777" w:rsidR="00AB51CE" w:rsidRPr="0095025B" w:rsidRDefault="00AB51CE" w:rsidP="009502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Topics and vocabulary: everyday travel, cooking, food and drink</w:t>
      </w:r>
    </w:p>
    <w:p w14:paraId="3355E2D4" w14:textId="56333ACE" w:rsidR="00AB51CE" w:rsidRPr="0095025B" w:rsidRDefault="00AB51CE" w:rsidP="0095025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Grammar: present tenses review,present perfect, infinitive v –ing form, verb patterns</w:t>
      </w:r>
    </w:p>
    <w:p w14:paraId="0663E547" w14:textId="121CB315" w:rsidR="001A77BB" w:rsidRPr="0095025B" w:rsidRDefault="001A77BB" w:rsidP="0095025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95025B">
        <w:rPr>
          <w:rFonts w:ascii="Arial" w:hAnsi="Arial" w:cs="Arial"/>
          <w:sz w:val="20"/>
          <w:szCs w:val="20"/>
          <w:lang w:val="en-GB"/>
        </w:rPr>
        <w:t xml:space="preserve"> Cooking utensils and verbs; Agriculture</w:t>
      </w:r>
    </w:p>
    <w:p w14:paraId="720EF24F" w14:textId="046B9A56" w:rsidR="001A77BB" w:rsidRPr="0095025B" w:rsidRDefault="001A77BB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5025B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E03B5D8" w14:textId="148442FF" w:rsidR="001A77BB" w:rsidRPr="0095025B" w:rsidRDefault="001A77BB" w:rsidP="009502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READING: What’s in a name?</w:t>
      </w:r>
    </w:p>
    <w:p w14:paraId="310ADA00" w14:textId="2769AC34" w:rsidR="001A77BB" w:rsidRPr="0095025B" w:rsidRDefault="001A77BB" w:rsidP="009502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LISTENING: Young farmers</w:t>
      </w:r>
    </w:p>
    <w:p w14:paraId="1C0000BD" w14:textId="008EA82E" w:rsidR="001A77BB" w:rsidRPr="0095025B" w:rsidRDefault="001A77BB" w:rsidP="009502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SPEAKING: Give yourself time to think</w:t>
      </w:r>
    </w:p>
    <w:p w14:paraId="6CA3F217" w14:textId="54CF5BCC" w:rsidR="00AB51CE" w:rsidRPr="008B1462" w:rsidRDefault="001A77BB" w:rsidP="009502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5025B">
        <w:rPr>
          <w:rFonts w:ascii="Arial" w:hAnsi="Arial" w:cs="Arial"/>
          <w:sz w:val="20"/>
          <w:szCs w:val="20"/>
          <w:lang w:val="en-GB"/>
        </w:rPr>
        <w:t>WRITING: Write topic sentences</w:t>
      </w:r>
    </w:p>
    <w:p w14:paraId="555BE0DF" w14:textId="517D5D8A" w:rsidR="00E70DCE" w:rsidRPr="0095025B" w:rsidRDefault="00E70DCE" w:rsidP="009502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</w:rPr>
        <w:t xml:space="preserve">Libro di testo: </w:t>
      </w:r>
      <w:r w:rsidRPr="0095025B">
        <w:rPr>
          <w:rFonts w:ascii="Arial" w:hAnsi="Arial" w:cs="Arial"/>
          <w:b/>
          <w:sz w:val="20"/>
          <w:szCs w:val="20"/>
          <w:lang w:val="it-IT"/>
        </w:rPr>
        <w:t>Your business partner, Mondadori</w:t>
      </w:r>
    </w:p>
    <w:p w14:paraId="7C2B2756" w14:textId="40CE9D82" w:rsidR="00266614" w:rsidRPr="0095025B" w:rsidRDefault="00266614" w:rsidP="00950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717C1D" w14:textId="77777777" w:rsidR="00E70DCE" w:rsidRPr="0095025B" w:rsidRDefault="00E70DCE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5025B">
        <w:rPr>
          <w:rFonts w:ascii="Arial" w:hAnsi="Arial" w:cs="Arial"/>
          <w:b/>
          <w:bCs/>
          <w:sz w:val="20"/>
          <w:szCs w:val="20"/>
          <w:lang w:val="it-IT"/>
        </w:rPr>
        <w:t>Uda 1 (CULTURE) :Geography</w:t>
      </w:r>
    </w:p>
    <w:p w14:paraId="72B34B7C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The British Isles;</w:t>
      </w:r>
    </w:p>
    <w:p w14:paraId="6363C3EA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The land and its climate;</w:t>
      </w:r>
    </w:p>
    <w:p w14:paraId="055FC932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British towns and cities;</w:t>
      </w:r>
    </w:p>
    <w:p w14:paraId="46B626D4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Tourism in Britain;</w:t>
      </w:r>
    </w:p>
    <w:p w14:paraId="54FC7E89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The United States of America;</w:t>
      </w:r>
    </w:p>
    <w:p w14:paraId="758F40B5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B">
        <w:rPr>
          <w:rFonts w:ascii="Arial" w:hAnsi="Arial" w:cs="Arial"/>
          <w:sz w:val="20"/>
          <w:szCs w:val="20"/>
        </w:rPr>
        <w:t>Four main regions;</w:t>
      </w:r>
    </w:p>
    <w:p w14:paraId="13B25206" w14:textId="77777777" w:rsidR="00E70DCE" w:rsidRPr="0095025B" w:rsidRDefault="00E70DCE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025B">
        <w:rPr>
          <w:rFonts w:ascii="Arial" w:hAnsi="Arial" w:cs="Arial"/>
          <w:b/>
          <w:bCs/>
          <w:sz w:val="20"/>
          <w:szCs w:val="20"/>
        </w:rPr>
        <w:t>Uda 1 (BUSINESS COMMUNICATION): Written Communication</w:t>
      </w:r>
    </w:p>
    <w:p w14:paraId="75D241D7" w14:textId="414D1B55" w:rsidR="00123B6F" w:rsidRPr="00123B6F" w:rsidRDefault="00123B6F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Trends in written communication</w:t>
      </w:r>
    </w:p>
    <w:p w14:paraId="3F5EB572" w14:textId="4C3058FA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Emails</w:t>
      </w:r>
    </w:p>
    <w:p w14:paraId="2F63A790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lastRenderedPageBreak/>
        <w:t>Email netiquette</w:t>
      </w:r>
    </w:p>
    <w:p w14:paraId="1D200E4A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Business letter</w:t>
      </w:r>
    </w:p>
    <w:p w14:paraId="71D0F197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The parts of the letter</w:t>
      </w:r>
    </w:p>
    <w:p w14:paraId="77D11D58" w14:textId="77777777" w:rsidR="00E70DCE" w:rsidRPr="0095025B" w:rsidRDefault="00E70DCE" w:rsidP="009502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5025B">
        <w:rPr>
          <w:rFonts w:ascii="Arial" w:hAnsi="Arial" w:cs="Arial"/>
          <w:sz w:val="20"/>
          <w:szCs w:val="20"/>
          <w:lang w:val="it-IT"/>
        </w:rPr>
        <w:t>Memos and forms</w:t>
      </w:r>
    </w:p>
    <w:p w14:paraId="6373041B" w14:textId="52EBC475" w:rsidR="00E70DCE" w:rsidRDefault="00D15F4B" w:rsidP="009502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31BE">
        <w:rPr>
          <w:rFonts w:ascii="Arial" w:hAnsi="Arial" w:cs="Arial"/>
          <w:b/>
          <w:bCs/>
          <w:sz w:val="20"/>
          <w:szCs w:val="20"/>
        </w:rPr>
        <w:t xml:space="preserve">Uda 2 </w:t>
      </w:r>
      <w:r w:rsidRPr="002B31BE">
        <w:rPr>
          <w:rFonts w:ascii="Arial" w:hAnsi="Arial" w:cs="Arial"/>
          <w:b/>
          <w:bCs/>
          <w:sz w:val="20"/>
          <w:szCs w:val="20"/>
        </w:rPr>
        <w:t>(</w:t>
      </w:r>
      <w:r w:rsidRPr="0095025B">
        <w:rPr>
          <w:rFonts w:ascii="Arial" w:hAnsi="Arial" w:cs="Arial"/>
          <w:b/>
          <w:bCs/>
          <w:sz w:val="20"/>
          <w:szCs w:val="20"/>
        </w:rPr>
        <w:t>BUSINESS COMMUNICATION):</w:t>
      </w:r>
      <w:r>
        <w:rPr>
          <w:rFonts w:ascii="Arial" w:hAnsi="Arial" w:cs="Arial"/>
          <w:b/>
          <w:bCs/>
          <w:sz w:val="20"/>
          <w:szCs w:val="20"/>
        </w:rPr>
        <w:t xml:space="preserve"> Oral and visual communication</w:t>
      </w:r>
    </w:p>
    <w:p w14:paraId="39DC9A3D" w14:textId="16CD76B4" w:rsidR="00D15F4B" w:rsidRDefault="00D15F4B" w:rsidP="00D15F4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calls</w:t>
      </w:r>
    </w:p>
    <w:p w14:paraId="634FA47D" w14:textId="3CF7D445" w:rsidR="00D15F4B" w:rsidRPr="00D15F4B" w:rsidRDefault="00D15F4B" w:rsidP="00D15F4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Face-to-face communication</w:t>
      </w:r>
    </w:p>
    <w:sectPr w:rsidR="00D15F4B" w:rsidRPr="00D15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1E3"/>
    <w:multiLevelType w:val="hybridMultilevel"/>
    <w:tmpl w:val="F3AA8A9E"/>
    <w:lvl w:ilvl="0" w:tplc="594C1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FF4"/>
    <w:multiLevelType w:val="hybridMultilevel"/>
    <w:tmpl w:val="6324CEAE"/>
    <w:lvl w:ilvl="0" w:tplc="65341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CF"/>
    <w:multiLevelType w:val="hybridMultilevel"/>
    <w:tmpl w:val="3884AE50"/>
    <w:lvl w:ilvl="0" w:tplc="3BF0B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E"/>
    <w:rsid w:val="00115D14"/>
    <w:rsid w:val="00123B6F"/>
    <w:rsid w:val="001A77BB"/>
    <w:rsid w:val="00210C33"/>
    <w:rsid w:val="00266614"/>
    <w:rsid w:val="002B31BE"/>
    <w:rsid w:val="007315FD"/>
    <w:rsid w:val="007F2182"/>
    <w:rsid w:val="007F43A2"/>
    <w:rsid w:val="008B1462"/>
    <w:rsid w:val="0095025B"/>
    <w:rsid w:val="009B59EB"/>
    <w:rsid w:val="00A02102"/>
    <w:rsid w:val="00AB51CE"/>
    <w:rsid w:val="00C75114"/>
    <w:rsid w:val="00C808C5"/>
    <w:rsid w:val="00D15F4B"/>
    <w:rsid w:val="00D248C3"/>
    <w:rsid w:val="00E70DCE"/>
    <w:rsid w:val="00EF2745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560"/>
  <w15:chartTrackingRefBased/>
  <w15:docId w15:val="{175D5163-5512-4878-A9F7-AC0C20A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1CE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Forte</dc:creator>
  <cp:keywords/>
  <dc:description/>
  <cp:lastModifiedBy>Marianna Forte</cp:lastModifiedBy>
  <cp:revision>20</cp:revision>
  <dcterms:created xsi:type="dcterms:W3CDTF">2021-03-19T08:41:00Z</dcterms:created>
  <dcterms:modified xsi:type="dcterms:W3CDTF">2021-06-11T06:14:00Z</dcterms:modified>
</cp:coreProperties>
</file>